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F6" w:rsidRDefault="00E539F6" w:rsidP="00F53B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39F6" w:rsidRDefault="00E539F6" w:rsidP="004D23B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39F6" w:rsidRPr="00F53B3A" w:rsidRDefault="00E539F6" w:rsidP="00E539F6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B3A">
        <w:rPr>
          <w:rFonts w:ascii="Times New Roman" w:hAnsi="Times New Roman" w:cs="Times New Roman"/>
          <w:sz w:val="24"/>
          <w:szCs w:val="24"/>
        </w:rPr>
        <w:t>УТВЕРЖДЕНО</w:t>
      </w:r>
    </w:p>
    <w:p w:rsidR="00E539F6" w:rsidRPr="00F53B3A" w:rsidRDefault="00E539F6" w:rsidP="00E539F6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B3A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E539F6" w:rsidRPr="00F53B3A" w:rsidRDefault="00E539F6" w:rsidP="00E539F6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B3A">
        <w:rPr>
          <w:rFonts w:ascii="Times New Roman" w:hAnsi="Times New Roman" w:cs="Times New Roman"/>
          <w:sz w:val="24"/>
          <w:szCs w:val="24"/>
        </w:rPr>
        <w:t>МКОУ-ООШ №8</w:t>
      </w:r>
    </w:p>
    <w:p w:rsidR="00E539F6" w:rsidRPr="00F53B3A" w:rsidRDefault="00E539F6" w:rsidP="00E539F6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3B3A">
        <w:rPr>
          <w:rFonts w:ascii="Times New Roman" w:hAnsi="Times New Roman" w:cs="Times New Roman"/>
          <w:sz w:val="24"/>
          <w:szCs w:val="24"/>
        </w:rPr>
        <w:t>о</w:t>
      </w:r>
      <w:r w:rsidR="00F53B3A">
        <w:rPr>
          <w:rFonts w:ascii="Times New Roman" w:hAnsi="Times New Roman" w:cs="Times New Roman"/>
          <w:sz w:val="24"/>
          <w:szCs w:val="24"/>
        </w:rPr>
        <w:t>т  03.12</w:t>
      </w:r>
      <w:r w:rsidRPr="00F53B3A">
        <w:rPr>
          <w:rFonts w:ascii="Times New Roman" w:hAnsi="Times New Roman" w:cs="Times New Roman"/>
          <w:sz w:val="24"/>
          <w:szCs w:val="24"/>
        </w:rPr>
        <w:t>.2024  № 1</w:t>
      </w:r>
      <w:r w:rsidR="00F53B3A">
        <w:rPr>
          <w:rFonts w:ascii="Times New Roman" w:hAnsi="Times New Roman" w:cs="Times New Roman"/>
          <w:sz w:val="24"/>
          <w:szCs w:val="24"/>
        </w:rPr>
        <w:t>53</w:t>
      </w:r>
    </w:p>
    <w:p w:rsidR="00E539F6" w:rsidRDefault="00E539F6" w:rsidP="00F53B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3B1" w:rsidRPr="00DC5583" w:rsidRDefault="006E1E24" w:rsidP="004D23B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План подготовки  и проведения </w:t>
      </w:r>
      <w:r w:rsidR="004D23B1" w:rsidRPr="00DC5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мероприятий, </w:t>
      </w:r>
      <w:proofErr w:type="gramStart"/>
      <w:r w:rsidR="004D23B1" w:rsidRPr="00DC5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посвященных</w:t>
      </w:r>
      <w:proofErr w:type="gramEnd"/>
      <w:r w:rsidR="004D23B1" w:rsidRPr="00DC5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празднованию 80-й годовщины Победы</w:t>
      </w:r>
    </w:p>
    <w:p w:rsidR="004D23B1" w:rsidRPr="00DC5583" w:rsidRDefault="004D23B1" w:rsidP="004D23B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Великой Отечественной войне 1941 – 1945 годов в 2025 году, </w:t>
      </w:r>
      <w:r w:rsidR="00DC5583" w:rsidRPr="00DC5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МКОУ – ООШ № 8 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6394"/>
        <w:gridCol w:w="1682"/>
        <w:gridCol w:w="6321"/>
      </w:tblGrid>
      <w:tr w:rsidR="004D23B1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D23B1" w:rsidRPr="0090173E" w:rsidRDefault="004D23B1" w:rsidP="004D23B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D23B1" w:rsidRPr="0090173E" w:rsidRDefault="004D23B1" w:rsidP="00EF19F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D23B1" w:rsidRPr="0090173E" w:rsidRDefault="004D23B1" w:rsidP="004D23B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D23B1" w:rsidRPr="0090173E" w:rsidRDefault="004D23B1" w:rsidP="004D23B1">
            <w:pPr>
              <w:spacing w:after="0" w:line="240" w:lineRule="auto"/>
              <w:ind w:right="28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2A7E" w:rsidRPr="004D23B1" w:rsidTr="00F53B3A">
        <w:trPr>
          <w:trHeight w:val="23"/>
        </w:trPr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742A7E" w:rsidRPr="0090173E" w:rsidRDefault="00742A7E" w:rsidP="00742A7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42A7E" w:rsidRPr="0090173E" w:rsidRDefault="00742A7E" w:rsidP="00742A7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  <w:p w:rsidR="00742A7E" w:rsidRPr="0090173E" w:rsidRDefault="00742A7E" w:rsidP="00742A7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ind w:right="28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 за проведение</w:t>
            </w:r>
          </w:p>
        </w:tc>
      </w:tr>
      <w:tr w:rsidR="00742A7E" w:rsidRPr="004D23B1" w:rsidTr="00F53B3A">
        <w:tc>
          <w:tcPr>
            <w:tcW w:w="15160" w:type="dxa"/>
            <w:gridSpan w:val="4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742A7E" w:rsidRDefault="00742A7E" w:rsidP="00742A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A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Организационные мероприятия 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изображения официальной эмблемы празднования годовщины Победы на официальном сайте МКОУ – ООШ № 8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мероприятий в средствах массовой информации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 годы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742A7E" w:rsidRPr="004D23B1" w:rsidTr="00F53B3A">
        <w:tc>
          <w:tcPr>
            <w:tcW w:w="15160" w:type="dxa"/>
            <w:gridSpan w:val="4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742A7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A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II. Торжественные, информационно-пропагандистские и культурно-массовые мероприятия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Всероссийская  акция «Блокадный хлеб» 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24.01.2025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Советник директора,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Всероссийская  акция «Окна Победы»  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06.05.2025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Советник директора,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Всероссийская  акция «Георгиевская ленточка»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Советник директора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Всероссийская  акция «Бессмертный полк»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09.05.2025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Советник директора,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742A7E" w:rsidRPr="004D23B1" w:rsidTr="00F53B3A">
        <w:tc>
          <w:tcPr>
            <w:tcW w:w="15160" w:type="dxa"/>
            <w:gridSpan w:val="4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2A7E" w:rsidRPr="004D23B1" w:rsidTr="00F53B3A">
        <w:trPr>
          <w:trHeight w:val="23"/>
        </w:trPr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муниципального этапа 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XXXIII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Международных Рождественских чтений 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«80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летие</w:t>
            </w:r>
            <w:proofErr w:type="spellEnd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Великой Победы.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 2024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МОУО – Управление образованием Информационно – аналитический центр ТГО 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«Управление», директор МКОУ – ООШ № 8</w:t>
            </w:r>
          </w:p>
        </w:tc>
      </w:tr>
      <w:tr w:rsidR="00742A7E" w:rsidRPr="004D23B1" w:rsidTr="00F53B3A">
        <w:trPr>
          <w:trHeight w:val="23"/>
        </w:trPr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Всероссийском конкурсе сочинений «Без срока давности»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 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литературы и русского языка</w:t>
            </w:r>
          </w:p>
        </w:tc>
      </w:tr>
      <w:tr w:rsidR="00742A7E" w:rsidRPr="004D23B1" w:rsidTr="00F53B3A">
        <w:trPr>
          <w:trHeight w:val="23"/>
        </w:trPr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военно- спортивной игре «Зарница», посвященной годовщине Победы.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«Страницы книг расскажут о войне» тематическая  выставка.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Акция «Дорога к обелиску», «Мы патриоты» и «Помним, гордимся, наследуем»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Советник директора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легкоатлетической эстафете «Весна Победы»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 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«Чистый обелиск»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E539F6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Советник директора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памяти и мужества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5C4B62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учитель истории, советник директора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 «Эхо прошедшей войны», 5-9 классы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 2025</w:t>
            </w:r>
            <w:r w:rsidR="005C4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Советник директора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Митинг 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«Вечная память героям Великой Отечественной войны!»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2025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 директора 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Международной акции (тест по истории Великой отечественной войны)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 2024</w:t>
            </w:r>
            <w:r w:rsidR="005C4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Учитель истории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Школьный </w:t>
            </w: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Смотр строя и песни</w:t>
            </w:r>
          </w:p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 2025</w:t>
            </w:r>
            <w:r w:rsidR="005C4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Советник директора, </w:t>
            </w:r>
            <w:proofErr w:type="spellStart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Урок Мужества</w:t>
            </w:r>
          </w:p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«Вечная слава защитникам Отечества!»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21.02.2025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 руководители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сочинений</w:t>
            </w: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«Вечная память героям Великой Отечественной войны!» ( по историческим сведениям моей семьи)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 2024-май2025</w:t>
            </w:r>
            <w:r w:rsidR="005C4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2A7E" w:rsidRPr="0090173E" w:rsidRDefault="00742A7E" w:rsidP="00742A7E">
            <w:pPr>
              <w:spacing w:after="0" w:line="240" w:lineRule="auto"/>
              <w:ind w:right="43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 русского языка и литературы</w:t>
            </w:r>
          </w:p>
        </w:tc>
      </w:tr>
      <w:tr w:rsidR="00742A7E" w:rsidRPr="004D23B1" w:rsidTr="00F53B3A">
        <w:tc>
          <w:tcPr>
            <w:tcW w:w="76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C7194C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Акция «ВНД» (Весенняя неделя Добра)</w:t>
            </w:r>
          </w:p>
          <w:p w:rsidR="00742A7E" w:rsidRPr="0090173E" w:rsidRDefault="00742A7E" w:rsidP="00742A7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(уборка территории школы, посадка деревьев  на территории школы)</w:t>
            </w:r>
          </w:p>
        </w:tc>
        <w:tc>
          <w:tcPr>
            <w:tcW w:w="16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 2025</w:t>
            </w:r>
            <w:r w:rsidR="005C4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632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2A7E" w:rsidRPr="0090173E" w:rsidRDefault="00742A7E" w:rsidP="0074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</w:tbl>
    <w:p w:rsidR="003E4FB5" w:rsidRDefault="003E4FB5"/>
    <w:sectPr w:rsidR="003E4FB5" w:rsidSect="00F53B3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50" w:rsidRDefault="00A71850" w:rsidP="00E539F6">
      <w:pPr>
        <w:spacing w:after="0" w:line="240" w:lineRule="auto"/>
      </w:pPr>
      <w:r>
        <w:separator/>
      </w:r>
    </w:p>
  </w:endnote>
  <w:endnote w:type="continuationSeparator" w:id="0">
    <w:p w:rsidR="00A71850" w:rsidRDefault="00A71850" w:rsidP="00E5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50" w:rsidRDefault="00A71850" w:rsidP="00E539F6">
      <w:pPr>
        <w:spacing w:after="0" w:line="240" w:lineRule="auto"/>
      </w:pPr>
      <w:r>
        <w:separator/>
      </w:r>
    </w:p>
  </w:footnote>
  <w:footnote w:type="continuationSeparator" w:id="0">
    <w:p w:rsidR="00A71850" w:rsidRDefault="00A71850" w:rsidP="00E5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6556"/>
    <w:multiLevelType w:val="hybridMultilevel"/>
    <w:tmpl w:val="BCBE702C"/>
    <w:lvl w:ilvl="0" w:tplc="7CB0ED3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0D4"/>
    <w:rsid w:val="003E4FB5"/>
    <w:rsid w:val="004D23B1"/>
    <w:rsid w:val="005C4B62"/>
    <w:rsid w:val="006E1E24"/>
    <w:rsid w:val="00742A7E"/>
    <w:rsid w:val="007D20D4"/>
    <w:rsid w:val="0090173E"/>
    <w:rsid w:val="009F04D9"/>
    <w:rsid w:val="00A71850"/>
    <w:rsid w:val="00B44F4D"/>
    <w:rsid w:val="00BE101A"/>
    <w:rsid w:val="00C7194C"/>
    <w:rsid w:val="00DC5583"/>
    <w:rsid w:val="00E539F6"/>
    <w:rsid w:val="00EF19F6"/>
    <w:rsid w:val="00F5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58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39F6"/>
  </w:style>
  <w:style w:type="paragraph" w:styleId="a6">
    <w:name w:val="footer"/>
    <w:basedOn w:val="a"/>
    <w:link w:val="a7"/>
    <w:uiPriority w:val="99"/>
    <w:semiHidden/>
    <w:unhideWhenUsed/>
    <w:rsid w:val="00E5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3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2024-12-19T07:00:00Z</dcterms:created>
  <dcterms:modified xsi:type="dcterms:W3CDTF">2024-12-19T09:52:00Z</dcterms:modified>
</cp:coreProperties>
</file>